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7E5" w:rsidRDefault="00F9772E">
      <w:r>
        <w:t>Audra Thomson</w:t>
      </w:r>
    </w:p>
    <w:p w:rsidR="00F9772E" w:rsidRDefault="00F9772E">
      <w:r>
        <w:t>COMM 2150</w:t>
      </w:r>
    </w:p>
    <w:p w:rsidR="00F9772E" w:rsidRDefault="00F9772E">
      <w:r>
        <w:t>Paper #1</w:t>
      </w:r>
    </w:p>
    <w:p w:rsidR="00F9772E" w:rsidRDefault="00F9772E">
      <w:r>
        <w:t>June 26, 2012</w:t>
      </w:r>
    </w:p>
    <w:p w:rsidR="00F9772E" w:rsidRDefault="00F9772E"/>
    <w:p w:rsidR="00F9772E" w:rsidRDefault="00F9772E" w:rsidP="00F9772E">
      <w:pPr>
        <w:spacing w:line="480" w:lineRule="auto"/>
      </w:pPr>
      <w:r>
        <w:tab/>
        <w:t>Since the time I was five years old to the time I graduated high school I lived in Riverton, Utah.  Riverton use</w:t>
      </w:r>
      <w:r w:rsidR="00F90536">
        <w:t>d</w:t>
      </w:r>
      <w:r>
        <w:t xml:space="preserve"> to be a very</w:t>
      </w:r>
      <w:r w:rsidR="00F90536">
        <w:t xml:space="preserve"> small town and I would say tha</w:t>
      </w:r>
      <w:r>
        <w:t>t 95 percent of the p</w:t>
      </w:r>
      <w:r w:rsidR="00F90536">
        <w:t>opulation during that time was W</w:t>
      </w:r>
      <w:r>
        <w:t>hite.  I never really remember meeting anyone that seemed significantly different than me.  I had one friend from New Zealand but nothing about her other than the color of her skin was different from me, her family had all the same traditions.  It wasn’t until I graduated high school and left to The Univ</w:t>
      </w:r>
      <w:r w:rsidR="00F90536">
        <w:t>ersity of Hawaii</w:t>
      </w:r>
      <w:r>
        <w:t xml:space="preserve"> that I first felt that the people were very different</w:t>
      </w:r>
      <w:r w:rsidR="001725EA">
        <w:t xml:space="preserve"> from me</w:t>
      </w:r>
      <w:r>
        <w:t>.  I was young and naïve and had been very sheltered all of my life</w:t>
      </w:r>
      <w:r w:rsidR="00FE7636">
        <w:t>,</w:t>
      </w:r>
      <w:r>
        <w:t xml:space="preserve"> I had not been taught to understand and recognize other cultures and ways of doing things.   One encounter in particular</w:t>
      </w:r>
      <w:r w:rsidR="00FE7636">
        <w:t>,</w:t>
      </w:r>
      <w:r w:rsidR="00F90536">
        <w:t xml:space="preserve"> while at a Tongan Ball which is similar to a school dance, wa</w:t>
      </w:r>
      <w:r>
        <w:t>s t</w:t>
      </w:r>
      <w:r w:rsidR="00FE7636">
        <w:t>he first time I really found</w:t>
      </w:r>
      <w:r>
        <w:t xml:space="preserve"> that people do things differently than I do.  I found a completely different culture and way of thinking.  </w:t>
      </w:r>
    </w:p>
    <w:p w:rsidR="00F9772E" w:rsidRDefault="00F9772E" w:rsidP="00F9772E">
      <w:pPr>
        <w:spacing w:line="480" w:lineRule="auto"/>
      </w:pPr>
      <w:r>
        <w:tab/>
        <w:t xml:space="preserve">I had been in Hawai’i about four months.  I was living in the dorms and didn’t have an overabundance of friends.  I got invited by a Tongan guy at church to go to what they called a single adult activity.  </w:t>
      </w:r>
      <w:r w:rsidR="00D64491">
        <w:t xml:space="preserve">However this was no average activity, at least not one I had ever been to.  I was told it was going to be like prom.  We had to find really nice dresses to wear, get our hair done, </w:t>
      </w:r>
      <w:proofErr w:type="gramStart"/>
      <w:r w:rsidR="00D64491">
        <w:t>buy</w:t>
      </w:r>
      <w:proofErr w:type="gramEnd"/>
      <w:r w:rsidR="00D64491">
        <w:t xml:space="preserve"> flowers for our date, the whole nine yards.  Before I</w:t>
      </w:r>
      <w:r w:rsidR="001725EA">
        <w:t xml:space="preserve"> knew it</w:t>
      </w:r>
      <w:r w:rsidR="00F90536">
        <w:t>,</w:t>
      </w:r>
      <w:r w:rsidR="001725EA">
        <w:t xml:space="preserve"> all the Tongan girls were preparing me for the dance</w:t>
      </w:r>
      <w:r w:rsidR="00D64491">
        <w:t>.  They took me over to a girl</w:t>
      </w:r>
      <w:r w:rsidR="00F90536">
        <w:t>’</w:t>
      </w:r>
      <w:r w:rsidR="00D64491">
        <w:t>s house to find a dress that would fit me, they showed me the flowe</w:t>
      </w:r>
      <w:r w:rsidR="00F90536">
        <w:t>r shop where I would order the ’</w:t>
      </w:r>
      <w:proofErr w:type="spellStart"/>
      <w:r w:rsidR="001C2DB7">
        <w:t>M</w:t>
      </w:r>
      <w:r w:rsidR="00D64491">
        <w:t>aile</w:t>
      </w:r>
      <w:proofErr w:type="spellEnd"/>
      <w:r w:rsidR="001C2DB7">
        <w:t xml:space="preserve"> L</w:t>
      </w:r>
      <w:r w:rsidR="00F90536">
        <w:t>ei’,</w:t>
      </w:r>
      <w:r w:rsidR="00D64491">
        <w:t xml:space="preserve"> a tradition</w:t>
      </w:r>
      <w:r w:rsidR="00F90536">
        <w:t>al</w:t>
      </w:r>
      <w:r w:rsidR="00D64491">
        <w:t xml:space="preserve"> Tongan lei for men, and were making plans of who would do my hair and take pictures.  This all seemed so strange to me.  I didn’t understand why all of these girls cared and were taking the time to help me get all ready for this dance.  </w:t>
      </w:r>
    </w:p>
    <w:p w:rsidR="00D64491" w:rsidRDefault="00D64491" w:rsidP="00F9772E">
      <w:pPr>
        <w:spacing w:line="480" w:lineRule="auto"/>
      </w:pPr>
      <w:r>
        <w:lastRenderedPageBreak/>
        <w:tab/>
        <w:t>The day of the dance arrived and everyone had helped me to get ready and everything was going great.  My date picked me up on time and we went to the dance.  When we walked in they all had tables for us because we were going to have dinner first.  There was one thing about this dance that was very different than any other church activity I had ever been to, there were a lot of adults there and they were all sitting on the side.  They lined the walls of the gymnasium, just sitting in chairs watching our every move.  I remember thinking how strange it was, and how uncomfortable I felt being watched the whole time, not really knowing what was going on.  Throughout dinner some of the older people got up and were making speeches, but it was all in Tongan and I had no idea what was going on.  For the first time in my life I felt scared and afraid because I was the minority.  I was the only white person in the room, I didn’t understand the language that was being spoken</w:t>
      </w:r>
      <w:r w:rsidR="00735948">
        <w:t>, and all these old Tongan women kept whispering and pointing at me.  As the night went on I became very quiet.  I was afraid to move,</w:t>
      </w:r>
      <w:r w:rsidR="007A13AA">
        <w:t xml:space="preserve"> to</w:t>
      </w:r>
      <w:r w:rsidR="00735948">
        <w:t xml:space="preserve"> say the wrong thing, or</w:t>
      </w:r>
      <w:r w:rsidR="007A13AA">
        <w:t xml:space="preserve"> to</w:t>
      </w:r>
      <w:r w:rsidR="00735948">
        <w:t xml:space="preserve"> disappoint anyone.  I couldn’t wait to get out of the spotlight.  I wanted to just feel normal and mainstream again.</w:t>
      </w:r>
    </w:p>
    <w:p w:rsidR="003C11C8" w:rsidRDefault="00735948" w:rsidP="00F9772E">
      <w:pPr>
        <w:spacing w:line="480" w:lineRule="auto"/>
      </w:pPr>
      <w:r>
        <w:tab/>
        <w:t>At the end of the night, because it was my date</w:t>
      </w:r>
      <w:r w:rsidR="001C2DB7">
        <w:t>’</w:t>
      </w:r>
      <w:r>
        <w:t xml:space="preserve">s birthday, they presented him with a big birthday cake and we all sang happy birthday.  </w:t>
      </w:r>
      <w:r w:rsidR="001C2DB7">
        <w:t>The night was finished and we all began cleaning up.  I tried to be as helpful as I could.  I was helping the boys fold up table and chairs, I was helping organize the decorations and return everything in the gym to its original place.  I noticed that my date had given his cake to one of the auntie’s that was sitting on the side of the gym.  She had to hold the cake with both hands and seemed to me that she was uncomfortable.  I went over and told her I could take the cake from her and go put it in the car f</w:t>
      </w:r>
      <w:r w:rsidR="007A13AA">
        <w:t>or my date.  She looks up and with</w:t>
      </w:r>
      <w:r w:rsidR="001C2DB7">
        <w:t xml:space="preserve"> an ornery scowl says, “Did Fine tell you to take the cake to the car??”  Thinking in my head, does this lady think I am trying</w:t>
      </w:r>
      <w:r w:rsidR="007A13AA">
        <w:t xml:space="preserve"> to steal his cake?  </w:t>
      </w:r>
      <w:r w:rsidR="001C2DB7">
        <w:t xml:space="preserve">I found this very hilarious.  I then told her no but that I was taking other things out to the car for us and it would be no problem to take the cake out at the same time so that she didn’t have to hold it.  Reluctantly she finally gave me the cake.  I did not understand why this lady would think that I would </w:t>
      </w:r>
      <w:r w:rsidR="001C2DB7">
        <w:lastRenderedPageBreak/>
        <w:t xml:space="preserve">steal Fine’s cake.  When I got outside a girl came running up to me and said, “Audra, did you take that cake from the aunty?”  At this point I am thinking, okay people what is up with this damn cake, I am not stealing, </w:t>
      </w:r>
      <w:proofErr w:type="gramStart"/>
      <w:r w:rsidR="001C2DB7">
        <w:t>I’m</w:t>
      </w:r>
      <w:proofErr w:type="gramEnd"/>
      <w:r w:rsidR="001C2DB7">
        <w:t xml:space="preserve"> try</w:t>
      </w:r>
      <w:r w:rsidR="003C11C8">
        <w:t>ing to be helpful!!  She explained to me that Fine had given that cake to her and that I had taken it from her and when I had left the gym she was yelling at Fine to go get her cake back from his white date.  I had never felt so embarrassed in my life.  At that moment I knew that I had entered a completely different culture from my own.  There were traditions that I had no clue about and I realized that I had to conform to their culture, I couldn’t just do things the way it would make sense in my culture.  I felt my first real experience in the Tongan culture was negative.  I had deeply upset this aunty and from their point of view I had disrespected her and the tradition of cake giving, that I would later learn about.</w:t>
      </w:r>
    </w:p>
    <w:p w:rsidR="00735948" w:rsidRDefault="00FE7636" w:rsidP="00F9772E">
      <w:pPr>
        <w:spacing w:line="480" w:lineRule="auto"/>
      </w:pPr>
      <w:r>
        <w:tab/>
      </w:r>
      <w:r w:rsidR="00753F86">
        <w:t>The next day I called my mom back in Utah and told her the story.  She could not stop laughing.  She was grateful that I had the experience and was introduced into another culture.  I was still in shock from the experience.  After that night I was apprehensive to go to many Tongan functions, in fear that I might see that lady, and she would still dislike</w:t>
      </w:r>
      <w:r w:rsidR="007A13AA">
        <w:t xml:space="preserve"> me for stealing her cake.  It h</w:t>
      </w:r>
      <w:r w:rsidR="00753F86">
        <w:t>as been four years since this experience occurred.  I have been to many Tongan functions since this time, especially because I am now married to a Tongan.  I am able to open up and be myself around Tongan people who are younger or around the same age as I am, but I am still very cautious around the Tongan adults.  The culture is very different from mine.  Adults are not spoke</w:t>
      </w:r>
      <w:r w:rsidR="002A3574">
        <w:t>n</w:t>
      </w:r>
      <w:r w:rsidR="00753F86">
        <w:t xml:space="preserve"> to in the same way that they are in my culture.  I have learned to keep quiet and try to avoid </w:t>
      </w:r>
      <w:r w:rsidR="007A13AA">
        <w:t>‘</w:t>
      </w:r>
      <w:bookmarkStart w:id="0" w:name="_GoBack"/>
      <w:bookmarkEnd w:id="0"/>
      <w:r w:rsidR="00753F86">
        <w:t>being helpful</w:t>
      </w:r>
      <w:r w:rsidR="007A13AA">
        <w:t>.’</w:t>
      </w:r>
    </w:p>
    <w:sectPr w:rsidR="007359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72E"/>
    <w:rsid w:val="001725EA"/>
    <w:rsid w:val="001C2DB7"/>
    <w:rsid w:val="002A3574"/>
    <w:rsid w:val="003C11C8"/>
    <w:rsid w:val="00735948"/>
    <w:rsid w:val="00753F86"/>
    <w:rsid w:val="007A13AA"/>
    <w:rsid w:val="00BF57E5"/>
    <w:rsid w:val="00D64491"/>
    <w:rsid w:val="00F90536"/>
    <w:rsid w:val="00F9772E"/>
    <w:rsid w:val="00FE7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1507</TotalTime>
  <Pages>3</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Langi</dc:creator>
  <cp:lastModifiedBy>Langi</cp:lastModifiedBy>
  <cp:revision>3</cp:revision>
  <dcterms:created xsi:type="dcterms:W3CDTF">2012-06-26T13:23:00Z</dcterms:created>
  <dcterms:modified xsi:type="dcterms:W3CDTF">2012-07-02T14:22:00Z</dcterms:modified>
</cp:coreProperties>
</file>